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586"/>
        <w:tblW w:w="7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1865"/>
        <w:gridCol w:w="1865"/>
        <w:gridCol w:w="1865"/>
      </w:tblGrid>
      <w:tr w:rsidR="004324F5" w:rsidRPr="004324F5" w14:paraId="118458C8" w14:textId="77777777" w:rsidTr="00C263B3">
        <w:trPr>
          <w:trHeight w:val="1317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47C915B3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14:ligatures w14:val="none"/>
              </w:rPr>
              <w:t> </w:t>
            </w:r>
          </w:p>
          <w:p w14:paraId="08526134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u w:val="single"/>
                <w:rtl/>
                <w14:ligatures w14:val="none"/>
              </w:rPr>
              <w:t>משאית 4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B67ADF4" w14:textId="77777777" w:rsidR="004324F5" w:rsidRPr="004324F5" w:rsidRDefault="004324F5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14:ligatures w14:val="none"/>
              </w:rPr>
              <w:t> </w:t>
            </w:r>
          </w:p>
          <w:p w14:paraId="33894DF8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u w:val="single"/>
                <w:rtl/>
                <w14:ligatures w14:val="none"/>
              </w:rPr>
              <w:t xml:space="preserve">משאית 3 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35810540" w14:textId="77777777" w:rsidR="004324F5" w:rsidRPr="004324F5" w:rsidRDefault="004324F5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14:ligatures w14:val="none"/>
              </w:rPr>
              <w:t> </w:t>
            </w:r>
          </w:p>
          <w:p w14:paraId="31B34024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u w:val="single"/>
                <w:rtl/>
                <w14:ligatures w14:val="none"/>
              </w:rPr>
              <w:t>משאית 2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44B08164" w14:textId="77777777" w:rsidR="004324F5" w:rsidRPr="004324F5" w:rsidRDefault="004324F5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rtl/>
                <w14:ligatures w14:val="none"/>
              </w:rPr>
              <w:t> </w:t>
            </w:r>
          </w:p>
          <w:p w14:paraId="4260AAC6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u w:val="single"/>
                <w:rtl/>
                <w14:ligatures w14:val="none"/>
              </w:rPr>
              <w:t xml:space="preserve">משאית 1 </w:t>
            </w: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14:ligatures w14:val="none"/>
              </w:rPr>
              <w:t> </w:t>
            </w:r>
          </w:p>
        </w:tc>
      </w:tr>
      <w:tr w:rsidR="004324F5" w:rsidRPr="004324F5" w14:paraId="3313E770" w14:textId="77777777" w:rsidTr="00C263B3">
        <w:trPr>
          <w:trHeight w:val="494"/>
        </w:trPr>
        <w:tc>
          <w:tcPr>
            <w:tcW w:w="18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1D4EA4E2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נורדאו</w:t>
            </w:r>
          </w:p>
        </w:tc>
        <w:tc>
          <w:tcPr>
            <w:tcW w:w="18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6D183CBA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האימהות</w:t>
            </w:r>
          </w:p>
        </w:tc>
        <w:tc>
          <w:tcPr>
            <w:tcW w:w="18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5DEA87A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חושן</w:t>
            </w:r>
          </w:p>
        </w:tc>
        <w:tc>
          <w:tcPr>
            <w:tcW w:w="18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9F2225E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כצנלסון</w:t>
            </w:r>
          </w:p>
          <w:p w14:paraId="391D4604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68FA5904" w14:textId="77777777" w:rsidTr="00C263B3">
        <w:trPr>
          <w:trHeight w:val="494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1DA28151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סוקולוב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E47BACB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הגיא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20D5EAB2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בורוכוב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49996656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דגניה</w:t>
            </w:r>
          </w:p>
          <w:p w14:paraId="1CF7C983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712621BE" w14:textId="77777777" w:rsidTr="00C263B3">
        <w:trPr>
          <w:trHeight w:val="494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6735D1A8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זרובבל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16B906C1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קשת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344E318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גורדון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14C8E66A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סיני</w:t>
            </w:r>
          </w:p>
          <w:p w14:paraId="7A3C2A0D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58F6B620" w14:textId="77777777" w:rsidTr="00C263B3">
        <w:trPr>
          <w:trHeight w:val="494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EE95AF3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מלאכה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39530FE4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ישראל שמיד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42958215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צנחנים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CAC3AD0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נגבה</w:t>
            </w:r>
          </w:p>
          <w:p w14:paraId="76593FEF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287E943D" w14:textId="77777777" w:rsidTr="00C263B3">
        <w:trPr>
          <w:trHeight w:val="494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0BB5BEAC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ביאליק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660862E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אופק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008674E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פרטיזנים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6D6FF7F2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רמז</w:t>
            </w:r>
          </w:p>
          <w:p w14:paraId="7B87EC3B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30DF274F" w14:textId="77777777" w:rsidTr="00C263B3">
        <w:trPr>
          <w:trHeight w:val="494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1B09A4EE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פלמ"ח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C08FDD9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שדות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FFF614B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בן -גוריון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634476ED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עלייה</w:t>
            </w:r>
          </w:p>
          <w:p w14:paraId="54934587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29599E41" w14:textId="77777777" w:rsidTr="00C263B3">
        <w:trPr>
          <w:trHeight w:val="494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BF3BE50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לוחמי -הגטאות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0D9013E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אבנר בן- נר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30117CDE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הגנה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29F02638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7CF6F673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744D6AF7" w14:textId="77777777" w:rsidTr="00C263B3">
        <w:trPr>
          <w:trHeight w:val="494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6E18DC7B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החלוץ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4ACF55B7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השופטים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0F183137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טופז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2E24B564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514F8FD3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34CB5D29" w14:textId="77777777" w:rsidTr="00C263B3">
        <w:trPr>
          <w:trHeight w:val="494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90D7359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מבצע- קדש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40F13A4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דוד אלעזר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01717384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ברקת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8694905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7A233C40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1BF1D4FD" w14:textId="77777777" w:rsidTr="00C263B3">
        <w:trPr>
          <w:trHeight w:val="494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8C1B5BF" w14:textId="77777777" w:rsidR="004324F5" w:rsidRPr="004324F5" w:rsidRDefault="004324F5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3A666802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proofErr w:type="spellStart"/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פאבל</w:t>
            </w:r>
            <w:proofErr w:type="spellEnd"/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 xml:space="preserve"> פרנקל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05B0E5E1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הדרים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6E6F9159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4927EE68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34A0027C" w14:textId="77777777" w:rsidTr="00C263B3">
        <w:trPr>
          <w:trHeight w:val="494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2784B325" w14:textId="77777777" w:rsidR="004324F5" w:rsidRPr="004324F5" w:rsidRDefault="004324F5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28D965FD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אדום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372A62B1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אנילביץ'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018FA96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095247FA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68CC2821" w14:textId="77777777" w:rsidTr="00C263B3">
        <w:trPr>
          <w:trHeight w:val="494"/>
        </w:trPr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98C1F84" w14:textId="77777777" w:rsidR="004324F5" w:rsidRPr="004324F5" w:rsidRDefault="004324F5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0FA20E4E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גולן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70B89D8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0B4168E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47D245CA" w14:textId="77777777" w:rsidR="004324F5" w:rsidRPr="004324F5" w:rsidRDefault="004324F5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</w:tbl>
    <w:p w14:paraId="494FE39B" w14:textId="77777777" w:rsidR="00C263B3" w:rsidRPr="00C263B3" w:rsidRDefault="004324F5" w:rsidP="00C263B3">
      <w:pPr>
        <w:jc w:val="center"/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</w:pPr>
      <w:r w:rsidRPr="00C263B3">
        <w:rPr>
          <w:rFonts w:eastAsiaTheme="minorEastAsia" w:hAnsi="Arial" w:hint="cs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חלוקת</w:t>
      </w:r>
      <w:r w:rsidRPr="00C263B3"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 xml:space="preserve"> </w:t>
      </w:r>
      <w:r w:rsidRPr="00C263B3">
        <w:rPr>
          <w:rFonts w:eastAsiaTheme="minorEastAsia" w:hAnsi="Arial" w:hint="cs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אזורים</w:t>
      </w:r>
      <w:r w:rsidRPr="00C263B3"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 xml:space="preserve"> </w:t>
      </w:r>
      <w:r w:rsidRPr="00C263B3">
        <w:rPr>
          <w:rFonts w:eastAsiaTheme="minorEastAsia" w:hAnsi="Arial" w:hint="cs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לפינוי</w:t>
      </w:r>
      <w:r w:rsidRPr="00C263B3"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 xml:space="preserve"> </w:t>
      </w:r>
      <w:r w:rsidRPr="00C263B3">
        <w:rPr>
          <w:rFonts w:eastAsiaTheme="minorEastAsia" w:hAnsi="Arial" w:hint="cs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גזם</w:t>
      </w:r>
      <w:r w:rsidRPr="00C263B3"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 xml:space="preserve"> </w:t>
      </w:r>
      <w:r w:rsidRPr="00C263B3">
        <w:rPr>
          <w:rFonts w:eastAsiaTheme="minorEastAsia" w:hAnsi="Arial" w:hint="cs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יום</w:t>
      </w:r>
      <w:r w:rsidRPr="00C263B3"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 xml:space="preserve"> </w:t>
      </w:r>
      <w:r w:rsidRPr="00C263B3">
        <w:rPr>
          <w:rFonts w:eastAsiaTheme="minorEastAsia" w:hAnsi="Arial" w:hint="cs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ב</w:t>
      </w:r>
      <w:r w:rsidRPr="00C263B3"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'</w:t>
      </w:r>
    </w:p>
    <w:p w14:paraId="02B30A25" w14:textId="0D6966A6" w:rsidR="001A5C16" w:rsidRPr="00C263B3" w:rsidRDefault="004324F5" w:rsidP="00C263B3">
      <w:pPr>
        <w:jc w:val="center"/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</w:pPr>
      <w:r w:rsidRPr="00C263B3"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(</w:t>
      </w:r>
      <w:r w:rsidR="007072B4">
        <w:rPr>
          <w:rFonts w:eastAsiaTheme="minorEastAsia" w:hAnsi="Arial" w:hint="cs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הוצאה</w:t>
      </w:r>
      <w:r w:rsidRPr="00C263B3"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 xml:space="preserve"> </w:t>
      </w:r>
      <w:r w:rsidRPr="00C263B3">
        <w:rPr>
          <w:rFonts w:eastAsiaTheme="minorEastAsia" w:hAnsi="Arial" w:hint="cs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יום</w:t>
      </w:r>
      <w:r w:rsidRPr="00C263B3"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 xml:space="preserve"> </w:t>
      </w:r>
      <w:r w:rsidRPr="00C263B3">
        <w:rPr>
          <w:rFonts w:eastAsiaTheme="minorEastAsia" w:hAnsi="Arial" w:hint="cs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א</w:t>
      </w:r>
      <w:r w:rsidRPr="00C263B3">
        <w:rPr>
          <w:rFonts w:eastAsiaTheme="minorEastAsia" w:hAnsi="Arial"/>
          <w:b/>
          <w:bCs/>
          <w:color w:val="000000" w:themeColor="text1"/>
          <w:kern w:val="24"/>
          <w:sz w:val="56"/>
          <w:szCs w:val="56"/>
          <w:u w:val="single"/>
          <w:rtl/>
          <w14:ligatures w14:val="none"/>
        </w:rPr>
        <w:t>')</w:t>
      </w:r>
    </w:p>
    <w:p w14:paraId="4AC807F2" w14:textId="77777777" w:rsidR="004324F5" w:rsidRDefault="004324F5" w:rsidP="004324F5">
      <w:pPr>
        <w:rPr>
          <w:rtl/>
        </w:rPr>
      </w:pPr>
    </w:p>
    <w:p w14:paraId="659E6DBB" w14:textId="77777777" w:rsidR="004324F5" w:rsidRDefault="004324F5" w:rsidP="004324F5">
      <w:pPr>
        <w:rPr>
          <w:rtl/>
        </w:rPr>
      </w:pPr>
    </w:p>
    <w:p w14:paraId="1D059516" w14:textId="77777777" w:rsidR="004324F5" w:rsidRDefault="004324F5" w:rsidP="004324F5">
      <w:pPr>
        <w:rPr>
          <w:rtl/>
        </w:rPr>
      </w:pPr>
    </w:p>
    <w:p w14:paraId="66618847" w14:textId="77777777" w:rsidR="004324F5" w:rsidRDefault="004324F5" w:rsidP="004324F5">
      <w:pPr>
        <w:rPr>
          <w:rtl/>
        </w:rPr>
      </w:pPr>
    </w:p>
    <w:p w14:paraId="4CBE37EF" w14:textId="77777777" w:rsidR="004324F5" w:rsidRDefault="004324F5" w:rsidP="004324F5">
      <w:pPr>
        <w:rPr>
          <w:rtl/>
        </w:rPr>
      </w:pPr>
    </w:p>
    <w:p w14:paraId="7031E356" w14:textId="77777777" w:rsidR="004324F5" w:rsidRDefault="004324F5" w:rsidP="004324F5">
      <w:pPr>
        <w:rPr>
          <w:rtl/>
        </w:rPr>
      </w:pPr>
    </w:p>
    <w:p w14:paraId="14D40F56" w14:textId="77777777" w:rsidR="004324F5" w:rsidRDefault="004324F5" w:rsidP="004324F5">
      <w:pPr>
        <w:rPr>
          <w:rtl/>
        </w:rPr>
      </w:pPr>
    </w:p>
    <w:p w14:paraId="6249A35D" w14:textId="77777777" w:rsidR="004324F5" w:rsidRDefault="004324F5" w:rsidP="004324F5">
      <w:pPr>
        <w:rPr>
          <w:rtl/>
        </w:rPr>
      </w:pPr>
    </w:p>
    <w:p w14:paraId="4B55EC76" w14:textId="77777777" w:rsidR="00C263B3" w:rsidRPr="00C263B3" w:rsidRDefault="004324F5" w:rsidP="00C263B3">
      <w:pPr>
        <w:pStyle w:val="NormalWeb"/>
        <w:bidi/>
        <w:spacing w:before="0" w:beforeAutospacing="0" w:after="0" w:afterAutospacing="0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  <w:rtl/>
        </w:rPr>
      </w:pPr>
      <w:r w:rsidRPr="004324F5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  <w:rtl/>
        </w:rPr>
        <w:lastRenderedPageBreak/>
        <w:t xml:space="preserve">חלוקת אזורים לפינוי גזם יום ג' </w:t>
      </w:r>
    </w:p>
    <w:p w14:paraId="3AE51D01" w14:textId="427EADFA" w:rsidR="004324F5" w:rsidRPr="00C263B3" w:rsidRDefault="004324F5" w:rsidP="00C263B3">
      <w:pPr>
        <w:pStyle w:val="NormalWeb"/>
        <w:bidi/>
        <w:spacing w:before="0" w:beforeAutospacing="0" w:after="0" w:afterAutospacing="0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  <w:rtl/>
        </w:rPr>
      </w:pPr>
      <w:r w:rsidRPr="004324F5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  <w:rtl/>
        </w:rPr>
        <w:t>(</w:t>
      </w:r>
      <w:r w:rsidR="007072B4">
        <w:rPr>
          <w:rFonts w:asciiTheme="minorHAnsi" w:eastAsiaTheme="minorEastAsia" w:hAnsi="Arial" w:cstheme="minorBidi" w:hint="cs"/>
          <w:b/>
          <w:bCs/>
          <w:color w:val="000000" w:themeColor="text1"/>
          <w:kern w:val="24"/>
          <w:sz w:val="56"/>
          <w:szCs w:val="56"/>
          <w:u w:val="single"/>
          <w:rtl/>
        </w:rPr>
        <w:t>הוצאה</w:t>
      </w:r>
      <w:r w:rsidRPr="004324F5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  <w:rtl/>
        </w:rPr>
        <w:t xml:space="preserve"> יום ב')</w:t>
      </w:r>
    </w:p>
    <w:p w14:paraId="55ECB97E" w14:textId="77777777" w:rsidR="00C263B3" w:rsidRPr="004324F5" w:rsidRDefault="00C263B3" w:rsidP="00C263B3">
      <w:pPr>
        <w:pStyle w:val="NormalWeb"/>
        <w:bidi/>
        <w:spacing w:before="0" w:beforeAutospacing="0" w:after="0" w:afterAutospacing="0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</w:pP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2040"/>
        <w:gridCol w:w="1960"/>
        <w:gridCol w:w="2140"/>
      </w:tblGrid>
      <w:tr w:rsidR="004324F5" w:rsidRPr="004324F5" w14:paraId="0A6D5013" w14:textId="77777777">
        <w:trPr>
          <w:trHeight w:val="671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61F885D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62BF55E3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u w:val="single"/>
                <w:rtl/>
                <w14:ligatures w14:val="none"/>
              </w:rPr>
              <w:t>משאית 4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14EDA34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2915D695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u w:val="single"/>
                <w:rtl/>
                <w14:ligatures w14:val="none"/>
              </w:rPr>
              <w:t xml:space="preserve">משאית 3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5D5D5DD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377A60EB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u w:val="single"/>
                <w:rtl/>
                <w14:ligatures w14:val="none"/>
              </w:rPr>
              <w:t>משאית 2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CE4E4D8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242C2BA1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u w:val="single"/>
                <w:rtl/>
                <w14:ligatures w14:val="none"/>
              </w:rPr>
              <w:t>משאית 1</w:t>
            </w:r>
          </w:p>
          <w:p w14:paraId="4D928E63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4324F5" w:rsidRPr="004324F5" w14:paraId="43570E86" w14:textId="77777777">
        <w:trPr>
          <w:trHeight w:val="447"/>
        </w:trPr>
        <w:tc>
          <w:tcPr>
            <w:tcW w:w="28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EA58FCB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משה לרר</w:t>
            </w:r>
          </w:p>
        </w:tc>
        <w:tc>
          <w:tcPr>
            <w:tcW w:w="20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08A1CA3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התור</w:t>
            </w:r>
          </w:p>
        </w:tc>
        <w:tc>
          <w:tcPr>
            <w:tcW w:w="19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D797467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משה לוי</w:t>
            </w:r>
          </w:p>
        </w:tc>
        <w:tc>
          <w:tcPr>
            <w:tcW w:w="21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7736F6F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ששת הימים</w:t>
            </w:r>
          </w:p>
          <w:p w14:paraId="4286AAE6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</w:tr>
      <w:tr w:rsidR="004324F5" w:rsidRPr="004324F5" w14:paraId="3C909CF6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DD503C4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רפאל איתן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FFE7547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הדס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FE62765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סביון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B821840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משה סנה</w:t>
            </w:r>
          </w:p>
          <w:p w14:paraId="18E8F877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</w:tr>
      <w:tr w:rsidR="004324F5" w:rsidRPr="004324F5" w14:paraId="48814233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2E257E5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דן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052AD75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ברושים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ED51CFF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דבורנית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0C64504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הוורד</w:t>
            </w:r>
          </w:p>
          <w:p w14:paraId="31529740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</w:tr>
      <w:tr w:rsidR="004324F5" w:rsidRPr="004324F5" w14:paraId="39715A72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1D5711A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שניר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460AC5E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אלון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BC15548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  <w:p w14:paraId="22F1A1C5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AD7CAA6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הנרקיס</w:t>
            </w:r>
          </w:p>
          <w:p w14:paraId="3386121B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</w:tr>
      <w:tr w:rsidR="004324F5" w:rsidRPr="004324F5" w14:paraId="2BEB63BF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CA78993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שורק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255B527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צפצפה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D137076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סחלב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DCE29CC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הרקפת</w:t>
            </w:r>
          </w:p>
          <w:p w14:paraId="59264329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</w:tr>
      <w:tr w:rsidR="004324F5" w:rsidRPr="004324F5" w14:paraId="2320AF3D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05E66CA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כנרת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09A030A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שקמים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F735E30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יסמין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7F15192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שקד</w:t>
            </w:r>
          </w:p>
          <w:p w14:paraId="3FD32AE0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</w:tr>
      <w:tr w:rsidR="004324F5" w:rsidRPr="004324F5" w14:paraId="61CA50AD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7EF8529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דישון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AD4531A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שיזף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E850B26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נורית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10990A4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סמטת דליה</w:t>
            </w:r>
          </w:p>
          <w:p w14:paraId="36FEA345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</w:tr>
      <w:tr w:rsidR="004324F5" w:rsidRPr="004324F5" w14:paraId="7D6AFE04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985E90C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משמר- הירדן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14A2FED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ארזים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61D6446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פעמונית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09CAEB8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הטייסים</w:t>
            </w:r>
          </w:p>
          <w:p w14:paraId="65E781CA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</w:tr>
      <w:tr w:rsidR="004324F5" w:rsidRPr="004324F5" w14:paraId="4191800A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C9FE547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ש"ד המעפילים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D2B9827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המאה- ואחד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C78F552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שושן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7682D06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יפה נוף</w:t>
            </w:r>
          </w:p>
          <w:p w14:paraId="4293F7AD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</w:tr>
      <w:tr w:rsidR="004324F5" w:rsidRPr="004324F5" w14:paraId="359C02D1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5E9D175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שייטת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6153677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החיטה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6D75F94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לילך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F7A7D6B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כלנית</w:t>
            </w:r>
          </w:p>
          <w:p w14:paraId="092A44BF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</w:tr>
      <w:tr w:rsidR="004324F5" w:rsidRPr="004324F5" w14:paraId="6413BB7C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D24E4F1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חופים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B6FC34C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הלב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9A41AF8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סייפן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7AB6633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השריון</w:t>
            </w:r>
          </w:p>
          <w:p w14:paraId="157C7EA8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14:ligatures w14:val="none"/>
              </w:rPr>
              <w:t> </w:t>
            </w:r>
          </w:p>
        </w:tc>
      </w:tr>
      <w:tr w:rsidR="004324F5" w:rsidRPr="004324F5" w14:paraId="21441631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40C76AF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גלים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D321454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סיגלית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542C4EB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דפנה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D891C26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  <w:p w14:paraId="5009C129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</w:tr>
      <w:tr w:rsidR="004324F5" w:rsidRPr="004324F5" w14:paraId="66AEF22C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C14168A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שונית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9B18393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חבצלת</w:t>
            </w:r>
          </w:p>
          <w:p w14:paraId="6A117744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B1955E1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רותם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6005AF9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</w:tr>
      <w:tr w:rsidR="004324F5" w:rsidRPr="004324F5" w14:paraId="2D0B78C5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08D7B84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פלג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EC8689F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ההסתדרות</w:t>
            </w:r>
          </w:p>
          <w:p w14:paraId="5962644B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EAE647E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סתוונית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352080B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</w:tr>
      <w:tr w:rsidR="004324F5" w:rsidRPr="004324F5" w14:paraId="4133F1F5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C24F143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הרב בארי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0486D0F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דולב</w:t>
            </w:r>
          </w:p>
          <w:p w14:paraId="158CAA80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075A001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צבעוני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B882659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</w:tr>
      <w:tr w:rsidR="004324F5" w:rsidRPr="004324F5" w14:paraId="2648BF96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0D624BE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העוגן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24C2D3E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אלה</w:t>
            </w:r>
          </w:p>
          <w:p w14:paraId="2F708169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A216EFA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ארגמן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FAB3623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</w:tr>
      <w:tr w:rsidR="004324F5" w:rsidRPr="004324F5" w14:paraId="24A4610E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FEA97A3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ז'בוטינסקי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5C82041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אתרוג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98A47DD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proofErr w:type="spellStart"/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יקינטון</w:t>
            </w:r>
            <w:proofErr w:type="spellEnd"/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8F3B2A3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  <w:p w14:paraId="681910BF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</w:tr>
      <w:tr w:rsidR="004324F5" w:rsidRPr="004324F5" w14:paraId="62460006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12C1E9E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לוטוס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49F66A5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אוסקר שינדלר</w:t>
            </w:r>
          </w:p>
          <w:p w14:paraId="12319A37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3F5F465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DAD73F2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</w:tr>
      <w:tr w:rsidR="004324F5" w:rsidRPr="004324F5" w14:paraId="34496777" w14:textId="77777777">
        <w:trPr>
          <w:trHeight w:val="447"/>
        </w:trPr>
        <w:tc>
          <w:tcPr>
            <w:tcW w:w="2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27BE2B6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הרדוף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5B5359C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  <w:p w14:paraId="23D6852E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7BFF193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9A399A1" w14:textId="77777777" w:rsidR="004324F5" w:rsidRPr="004324F5" w:rsidRDefault="004324F5" w:rsidP="004324F5">
            <w:pPr>
              <w:spacing w:after="0" w:line="240" w:lineRule="exact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4324F5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20"/>
                <w:rtl/>
                <w14:ligatures w14:val="none"/>
              </w:rPr>
              <w:t> </w:t>
            </w:r>
          </w:p>
        </w:tc>
      </w:tr>
    </w:tbl>
    <w:p w14:paraId="18C3136A" w14:textId="77777777" w:rsidR="004324F5" w:rsidRDefault="004324F5" w:rsidP="004324F5">
      <w:pPr>
        <w:rPr>
          <w:rtl/>
        </w:rPr>
      </w:pPr>
    </w:p>
    <w:p w14:paraId="17506DD8" w14:textId="77777777" w:rsidR="004324F5" w:rsidRDefault="004324F5" w:rsidP="004324F5">
      <w:pPr>
        <w:rPr>
          <w:rtl/>
        </w:rPr>
      </w:pPr>
    </w:p>
    <w:p w14:paraId="4D23967C" w14:textId="77777777" w:rsidR="004324F5" w:rsidRDefault="004324F5" w:rsidP="004324F5">
      <w:pPr>
        <w:rPr>
          <w:rtl/>
        </w:rPr>
      </w:pPr>
    </w:p>
    <w:p w14:paraId="62AEE2A4" w14:textId="38177194" w:rsidR="004324F5" w:rsidRPr="00C263B3" w:rsidRDefault="004324F5" w:rsidP="004324F5">
      <w:pPr>
        <w:pStyle w:val="NormalWeb"/>
        <w:bidi/>
        <w:spacing w:before="0" w:beforeAutospacing="0" w:after="0" w:afterAutospacing="0"/>
        <w:jc w:val="center"/>
        <w:rPr>
          <w:u w:val="single"/>
        </w:rPr>
      </w:pPr>
      <w:r w:rsidRPr="00C263B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  <w:rtl/>
        </w:rPr>
        <w:lastRenderedPageBreak/>
        <w:t>חלוקת אזורים לפינוי גזם – יום ד' (</w:t>
      </w:r>
      <w:r w:rsidR="007072B4">
        <w:rPr>
          <w:rFonts w:asciiTheme="minorHAnsi" w:eastAsiaTheme="minorEastAsia" w:hAnsi="Arial" w:cstheme="minorBidi" w:hint="cs"/>
          <w:b/>
          <w:bCs/>
          <w:color w:val="000000" w:themeColor="text1"/>
          <w:kern w:val="24"/>
          <w:sz w:val="56"/>
          <w:szCs w:val="56"/>
          <w:u w:val="single"/>
          <w:rtl/>
        </w:rPr>
        <w:t>הוצאה</w:t>
      </w:r>
      <w:r w:rsidRPr="00C263B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  <w:rtl/>
        </w:rPr>
        <w:t xml:space="preserve"> יום ג')</w:t>
      </w:r>
    </w:p>
    <w:p w14:paraId="6342F39D" w14:textId="77777777" w:rsidR="004324F5" w:rsidRDefault="004324F5" w:rsidP="004324F5">
      <w:pPr>
        <w:rPr>
          <w:u w:val="single"/>
          <w:rtl/>
        </w:rPr>
      </w:pPr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2434"/>
        <w:gridCol w:w="2434"/>
        <w:gridCol w:w="2434"/>
      </w:tblGrid>
      <w:tr w:rsidR="00C263B3" w:rsidRPr="00C263B3" w14:paraId="5D79CE9D" w14:textId="77777777">
        <w:trPr>
          <w:trHeight w:val="740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4896987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14:ligatures w14:val="none"/>
              </w:rPr>
              <w:t> </w:t>
            </w:r>
          </w:p>
          <w:p w14:paraId="46A21ED5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u w:val="single"/>
                <w:rtl/>
                <w14:ligatures w14:val="none"/>
              </w:rPr>
              <w:t>משאית 4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485B376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24"/>
                <w:szCs w:val="24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14:ligatures w14:val="none"/>
              </w:rPr>
              <w:t> </w:t>
            </w:r>
          </w:p>
          <w:p w14:paraId="284286C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u w:val="single"/>
                <w:rtl/>
                <w14:ligatures w14:val="none"/>
              </w:rPr>
              <w:t xml:space="preserve">משאית 3 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B39D3D1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24"/>
                <w:szCs w:val="24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14:ligatures w14:val="none"/>
              </w:rPr>
              <w:t> </w:t>
            </w:r>
          </w:p>
          <w:p w14:paraId="147FCA00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u w:val="single"/>
                <w:rtl/>
                <w14:ligatures w14:val="none"/>
              </w:rPr>
              <w:t>משאית 2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5752A03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24"/>
                <w:szCs w:val="24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rtl/>
                <w14:ligatures w14:val="none"/>
              </w:rPr>
              <w:t> </w:t>
            </w:r>
          </w:p>
          <w:p w14:paraId="7AD9578E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u w:val="single"/>
                <w:rtl/>
                <w14:ligatures w14:val="none"/>
              </w:rPr>
              <w:t xml:space="preserve">משאית 1 </w:t>
            </w:r>
          </w:p>
          <w:p w14:paraId="7F00D1B3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24"/>
                <w:szCs w:val="24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14:ligatures w14:val="none"/>
              </w:rPr>
              <w:t> </w:t>
            </w:r>
          </w:p>
        </w:tc>
      </w:tr>
      <w:tr w:rsidR="00C263B3" w:rsidRPr="00C263B3" w14:paraId="46AB4508" w14:textId="77777777">
        <w:trPr>
          <w:trHeight w:val="383"/>
        </w:trPr>
        <w:tc>
          <w:tcPr>
            <w:tcW w:w="2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4F8505A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 xml:space="preserve">זאב </w:t>
            </w: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כהנוב</w:t>
            </w:r>
            <w:proofErr w:type="spellEnd"/>
          </w:p>
        </w:tc>
        <w:tc>
          <w:tcPr>
            <w:tcW w:w="24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52F5513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סעדיה נחום</w:t>
            </w:r>
          </w:p>
        </w:tc>
        <w:tc>
          <w:tcPr>
            <w:tcW w:w="24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3DFA593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הרצל</w:t>
            </w:r>
          </w:p>
        </w:tc>
        <w:tc>
          <w:tcPr>
            <w:tcW w:w="24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5DFD2E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פרג</w:t>
            </w:r>
          </w:p>
        </w:tc>
      </w:tr>
      <w:tr w:rsidR="00C263B3" w:rsidRPr="00C263B3" w14:paraId="1F71B1C5" w14:textId="77777777">
        <w:trPr>
          <w:trHeight w:val="262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3841E9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לסקוב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E9598A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יעקב חזן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C0D77A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תל- אביב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BB37A90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מרגנית</w:t>
            </w:r>
          </w:p>
        </w:tc>
      </w:tr>
      <w:tr w:rsidR="00C263B3" w:rsidRPr="00C263B3" w14:paraId="37974F13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7BD82A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סלוביס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C4ACB7C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המייסדים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C6D4D6F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מכבי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84058B0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תאנה</w:t>
            </w:r>
          </w:p>
        </w:tc>
      </w:tr>
      <w:tr w:rsidR="00C263B3" w:rsidRPr="00C263B3" w14:paraId="4D555ECE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2C15E66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 xml:space="preserve">דוד </w:t>
            </w: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פניק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F4F485F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אבנר בן יהודה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F982BC4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המניין- הראשון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BD3F471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בני - בנימין</w:t>
            </w:r>
          </w:p>
        </w:tc>
      </w:tr>
      <w:tr w:rsidR="00C263B3" w:rsidRPr="00C263B3" w14:paraId="6D4811AB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F22D0D0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חיים בר לב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5B19C7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הבאר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9CB95F0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ירמיהו בוקסר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243C778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איתמר בן-</w:t>
            </w: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אב"י</w:t>
            </w:r>
            <w:proofErr w:type="spellEnd"/>
          </w:p>
        </w:tc>
      </w:tr>
      <w:tr w:rsidR="00C263B3" w:rsidRPr="00C263B3" w14:paraId="09B81F9E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0DACD7A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דוד לנדאו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5097AA3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הזמיר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7B2BDB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קק"ל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F242BF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זית</w:t>
            </w:r>
          </w:p>
        </w:tc>
      </w:tr>
      <w:tr w:rsidR="00C263B3" w:rsidRPr="00C263B3" w14:paraId="2C709E7A" w14:textId="77777777">
        <w:trPr>
          <w:trHeight w:val="469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7A1A54B" w14:textId="77777777" w:rsidR="00C263B3" w:rsidRPr="00C263B3" w:rsidRDefault="00C263B3" w:rsidP="00C263B3">
            <w:pPr>
              <w:spacing w:after="0" w:line="256" w:lineRule="auto"/>
              <w:ind w:firstLine="720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אהרון בוקסר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F4F3798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שקנאי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D1473BE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השקמה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4A942B3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רימון</w:t>
            </w:r>
          </w:p>
        </w:tc>
      </w:tr>
      <w:tr w:rsidR="00C263B3" w:rsidRPr="00C263B3" w14:paraId="46A17CC5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77C72CD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זמל</w:t>
            </w:r>
            <w:proofErr w:type="spellEnd"/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 xml:space="preserve"> </w:t>
            </w: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זוסיא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C4D236C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סנונית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654D74D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רוטשילד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FD4828E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הגפן</w:t>
            </w:r>
          </w:p>
        </w:tc>
      </w:tr>
      <w:tr w:rsidR="00C263B3" w:rsidRPr="00C263B3" w14:paraId="6ABCD239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C3C5CB8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בר כוכבא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2BDDFCC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דרור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93F96F5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דגל- ישראל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78F2CF8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התמר</w:t>
            </w:r>
          </w:p>
        </w:tc>
      </w:tr>
      <w:tr w:rsidR="00C263B3" w:rsidRPr="00C263B3" w14:paraId="1A0EFC57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8D9D462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שמואל נחמיאס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7B5A13A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כחליל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DF6D794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עמק השושנים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1B93AB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שדרות- העמק</w:t>
            </w:r>
          </w:p>
        </w:tc>
      </w:tr>
      <w:tr w:rsidR="00C263B3" w:rsidRPr="00C263B3" w14:paraId="71A60B1D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BF3585E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אלתרמן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191E1E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יונק- הדבש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494D10E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 xml:space="preserve">חיים </w:t>
            </w: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טפר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C24FA60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עונות -השנה</w:t>
            </w:r>
          </w:p>
        </w:tc>
      </w:tr>
      <w:tr w:rsidR="00C263B3" w:rsidRPr="00C263B3" w14:paraId="71B40D51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A055A5D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יוסף פלדמן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A685AF6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העגור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076332E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בילו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196652C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קציר</w:t>
            </w:r>
          </w:p>
        </w:tc>
      </w:tr>
      <w:tr w:rsidR="00C263B3" w:rsidRPr="00C263B3" w14:paraId="01C47467" w14:textId="77777777">
        <w:trPr>
          <w:trHeight w:val="265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36FCF71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375F500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היונה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F44B766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השומר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A3C98F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היוגב</w:t>
            </w:r>
          </w:p>
        </w:tc>
      </w:tr>
      <w:tr w:rsidR="00C263B3" w:rsidRPr="00C263B3" w14:paraId="6318F5D9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8B249E4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אנה פרנק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AC98BB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פשוש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100EA4E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שיבת- ציון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B29867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האביב</w:t>
            </w:r>
          </w:p>
        </w:tc>
      </w:tr>
      <w:tr w:rsidR="00C263B3" w:rsidRPr="00C263B3" w14:paraId="79FE3CE6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F9C6584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ישראל היימן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DEF511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שלום לחמי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105EA65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מולדת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AFDE9C6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כרמים</w:t>
            </w:r>
          </w:p>
        </w:tc>
      </w:tr>
      <w:tr w:rsidR="00C263B3" w:rsidRPr="00C263B3" w14:paraId="0690A051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9733A05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חזקיהו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4858C09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צופית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25A1447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נילי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4C8CDE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פרדסים</w:t>
            </w:r>
          </w:p>
        </w:tc>
      </w:tr>
      <w:tr w:rsidR="00C263B3" w:rsidRPr="00C263B3" w14:paraId="2B398A45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5630523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 xml:space="preserve">שמואל </w:t>
            </w: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גוטהילף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2C8F504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טוקאן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26C8A79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ראובן לרר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9090CB7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עומרים</w:t>
            </w:r>
          </w:p>
        </w:tc>
      </w:tr>
      <w:tr w:rsidR="00C263B3" w:rsidRPr="00C263B3" w14:paraId="126D8DF4" w14:textId="77777777">
        <w:trPr>
          <w:trHeight w:val="383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97A3EF9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 xml:space="preserve">משה </w:t>
            </w: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קוברסקי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1CEC25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פלמניגו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402E61D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דקל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E42C431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דגן</w:t>
            </w:r>
          </w:p>
        </w:tc>
      </w:tr>
      <w:tr w:rsidR="00C263B3" w:rsidRPr="00C263B3" w14:paraId="4B530B02" w14:textId="77777777">
        <w:trPr>
          <w:trHeight w:val="539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FEB90C0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מנחם בגין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B1CD7B0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מוטיפיורי</w:t>
            </w:r>
            <w:proofErr w:type="spellEnd"/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C8B4EC7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75A3251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2A48F105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22B955BC" w14:textId="77777777">
        <w:trPr>
          <w:trHeight w:val="539"/>
        </w:trPr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BDA1C6D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ציונות</w:t>
            </w:r>
          </w:p>
          <w:p w14:paraId="09814D21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078A210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הנקר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EEE06B1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C83AE0F" w14:textId="77777777" w:rsidR="00C263B3" w:rsidRPr="00C263B3" w:rsidRDefault="00C263B3" w:rsidP="00C263B3">
            <w:pPr>
              <w:bidi w:val="0"/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</w:tbl>
    <w:p w14:paraId="3B0E301D" w14:textId="77777777" w:rsidR="00C263B3" w:rsidRDefault="00C263B3" w:rsidP="004324F5">
      <w:pPr>
        <w:rPr>
          <w:u w:val="single"/>
          <w:rtl/>
        </w:rPr>
      </w:pPr>
    </w:p>
    <w:p w14:paraId="40CD29D9" w14:textId="77777777" w:rsidR="00C263B3" w:rsidRDefault="00C263B3" w:rsidP="004324F5">
      <w:pPr>
        <w:rPr>
          <w:u w:val="single"/>
          <w:rtl/>
        </w:rPr>
      </w:pPr>
    </w:p>
    <w:p w14:paraId="22C273C2" w14:textId="77777777" w:rsidR="00C263B3" w:rsidRDefault="00C263B3" w:rsidP="004324F5">
      <w:pPr>
        <w:rPr>
          <w:u w:val="single"/>
          <w:rtl/>
        </w:rPr>
      </w:pPr>
    </w:p>
    <w:p w14:paraId="556B4493" w14:textId="77777777" w:rsidR="00C263B3" w:rsidRDefault="00C263B3" w:rsidP="004324F5">
      <w:pPr>
        <w:rPr>
          <w:u w:val="single"/>
          <w:rtl/>
        </w:rPr>
      </w:pPr>
    </w:p>
    <w:p w14:paraId="2617F4B8" w14:textId="77777777" w:rsidR="00C263B3" w:rsidRDefault="00C263B3" w:rsidP="004324F5">
      <w:pPr>
        <w:rPr>
          <w:u w:val="single"/>
          <w:rtl/>
        </w:rPr>
      </w:pPr>
    </w:p>
    <w:p w14:paraId="192AA548" w14:textId="77777777" w:rsidR="00C263B3" w:rsidRDefault="00C263B3" w:rsidP="004324F5">
      <w:pPr>
        <w:rPr>
          <w:u w:val="single"/>
          <w:rtl/>
        </w:rPr>
      </w:pPr>
    </w:p>
    <w:p w14:paraId="52CF83CB" w14:textId="77777777" w:rsidR="00C263B3" w:rsidRPr="00C263B3" w:rsidRDefault="00C263B3" w:rsidP="00C263B3">
      <w:pPr>
        <w:pStyle w:val="NormalWeb"/>
        <w:bidi/>
        <w:spacing w:before="0" w:beforeAutospacing="0" w:after="0" w:afterAutospacing="0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  <w:rtl/>
        </w:rPr>
      </w:pPr>
      <w:r w:rsidRPr="00C263B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  <w:rtl/>
        </w:rPr>
        <w:lastRenderedPageBreak/>
        <w:t xml:space="preserve">חלוקת אזורים לפינוי גזם – יום ה' </w:t>
      </w:r>
    </w:p>
    <w:p w14:paraId="02E209EF" w14:textId="3E82ABE0" w:rsidR="00C263B3" w:rsidRPr="00C263B3" w:rsidRDefault="00C263B3" w:rsidP="00C263B3">
      <w:pPr>
        <w:pStyle w:val="NormalWeb"/>
        <w:bidi/>
        <w:spacing w:before="0" w:beforeAutospacing="0" w:after="0" w:afterAutospacing="0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</w:rPr>
      </w:pPr>
      <w:r w:rsidRPr="00C263B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  <w:rtl/>
        </w:rPr>
        <w:t>(</w:t>
      </w:r>
      <w:r w:rsidR="007072B4">
        <w:rPr>
          <w:rFonts w:asciiTheme="minorHAnsi" w:eastAsiaTheme="minorEastAsia" w:hAnsi="Arial" w:cstheme="minorBidi" w:hint="cs"/>
          <w:b/>
          <w:bCs/>
          <w:color w:val="000000" w:themeColor="text1"/>
          <w:kern w:val="24"/>
          <w:sz w:val="56"/>
          <w:szCs w:val="56"/>
          <w:u w:val="single"/>
          <w:rtl/>
        </w:rPr>
        <w:t>הוצאה</w:t>
      </w:r>
      <w:r w:rsidRPr="00C263B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  <w:u w:val="single"/>
          <w:rtl/>
        </w:rPr>
        <w:t xml:space="preserve"> יום ד')</w:t>
      </w:r>
    </w:p>
    <w:p w14:paraId="09EFDCFB" w14:textId="77777777" w:rsidR="00C263B3" w:rsidRDefault="00C263B3" w:rsidP="004324F5">
      <w:pPr>
        <w:rPr>
          <w:u w:val="single"/>
          <w:rtl/>
        </w:rPr>
      </w:pPr>
    </w:p>
    <w:tbl>
      <w:tblPr>
        <w:tblW w:w="7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1780"/>
        <w:gridCol w:w="1780"/>
        <w:gridCol w:w="1780"/>
      </w:tblGrid>
      <w:tr w:rsidR="00C263B3" w:rsidRPr="00C263B3" w14:paraId="77F6F646" w14:textId="77777777">
        <w:trPr>
          <w:trHeight w:val="1258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773F54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  <w:p w14:paraId="0695FBEA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u w:val="single"/>
                <w:rtl/>
                <w14:ligatures w14:val="none"/>
              </w:rPr>
              <w:t>משאית 4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2EE064A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  <w:p w14:paraId="40742D4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u w:val="single"/>
                <w:rtl/>
                <w14:ligatures w14:val="none"/>
              </w:rPr>
              <w:t xml:space="preserve">משאית 3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3F917CA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  <w:p w14:paraId="46127FE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u w:val="single"/>
                <w:rtl/>
                <w14:ligatures w14:val="none"/>
              </w:rPr>
              <w:t>משאית 2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EC2248D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rtl/>
                <w14:ligatures w14:val="none"/>
              </w:rPr>
              <w:t> </w:t>
            </w:r>
          </w:p>
          <w:p w14:paraId="0901085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u w:val="single"/>
                <w:rtl/>
                <w14:ligatures w14:val="none"/>
              </w:rPr>
              <w:t xml:space="preserve">משאית 1 </w:t>
            </w:r>
          </w:p>
          <w:p w14:paraId="07A8F621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02207635" w14:textId="77777777">
        <w:trPr>
          <w:trHeight w:val="566"/>
        </w:trPr>
        <w:tc>
          <w:tcPr>
            <w:tcW w:w="17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852D4AA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הבנים</w:t>
            </w:r>
          </w:p>
        </w:tc>
        <w:tc>
          <w:tcPr>
            <w:tcW w:w="1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CB553B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עצמאות</w:t>
            </w:r>
          </w:p>
        </w:tc>
        <w:tc>
          <w:tcPr>
            <w:tcW w:w="1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358E0FA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גאולה</w:t>
            </w:r>
          </w:p>
        </w:tc>
        <w:tc>
          <w:tcPr>
            <w:tcW w:w="1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3BBC6D7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ירושלים</w:t>
            </w:r>
          </w:p>
          <w:p w14:paraId="25C7EECA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35D2591E" w14:textId="77777777">
        <w:trPr>
          <w:trHeight w:val="566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26372EC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יצחק שדה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C3C8CE6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קיבוץ- גלויות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9F610C6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עזרא ונחמיה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FEE3EC4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שבטי ישראל</w:t>
            </w:r>
          </w:p>
          <w:p w14:paraId="51EABFF1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3EA8C347" w14:textId="77777777">
        <w:trPr>
          <w:trHeight w:val="566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1B1A23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שדרות אפרים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6A8513F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שבזי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241CC1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התחייה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1400925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אלי כהן</w:t>
            </w:r>
          </w:p>
          <w:p w14:paraId="30AB820C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0CFBF1D0" w14:textId="77777777">
        <w:trPr>
          <w:trHeight w:val="566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B58481E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סטרומה</w:t>
            </w:r>
            <w:proofErr w:type="spellEnd"/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4D3921F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גולי דמשק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3998668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רמב"ם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3C600C6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שאול המלך</w:t>
            </w:r>
          </w:p>
          <w:p w14:paraId="7E188038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6E795F25" w14:textId="77777777">
        <w:trPr>
          <w:trHeight w:val="566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87869A4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תל חי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E799171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גולומב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8CD863A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כרמל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FA32162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מאיר הרמן</w:t>
            </w:r>
          </w:p>
          <w:p w14:paraId="50447CED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3706F92F" w14:textId="77777777">
        <w:trPr>
          <w:trHeight w:val="566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144007C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חנה סנש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8D35A34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מקווה ישראל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F386FD5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עצמון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3270A49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נחשון</w:t>
            </w:r>
          </w:p>
          <w:p w14:paraId="0BC24613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6D226C65" w14:textId="77777777">
        <w:trPr>
          <w:trHeight w:val="566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19245FA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יציאת אירופה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3933E13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צה"ל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2C0FF7F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מנור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1168581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אצ"ל</w:t>
            </w:r>
          </w:p>
          <w:p w14:paraId="580C5B96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0DF99AED" w14:textId="77777777">
        <w:trPr>
          <w:trHeight w:val="566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CA5615D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 xml:space="preserve">הרב </w:t>
            </w: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אחרק</w:t>
            </w:r>
            <w:proofErr w:type="spellEnd"/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F952498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7A9C611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חרמון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72054C4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תבור</w:t>
            </w:r>
          </w:p>
          <w:p w14:paraId="6E60ADD4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4DAE37E6" w14:textId="77777777">
        <w:trPr>
          <w:trHeight w:val="566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BB921C8" w14:textId="70B7731D" w:rsidR="00C263B3" w:rsidRPr="00C263B3" w:rsidRDefault="00C263B3" w:rsidP="00D611E1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  <w:r w:rsidR="00D611E1" w:rsidRPr="00D611E1">
              <w:rPr>
                <w:rFonts w:ascii="Calibri" w:eastAsia="Times New Roman" w:hAnsi="Arial" w:cs="Arial" w:hint="cs"/>
                <w:b/>
                <w:bCs/>
                <w:color w:val="000000" w:themeColor="text1"/>
                <w:kern w:val="24"/>
                <w:rtl/>
                <w14:ligatures w14:val="none"/>
              </w:rPr>
              <w:t>ויצמן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851CB86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4F9B3AB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רחבעם זאבי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A6E4E61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ארבל</w:t>
            </w:r>
          </w:p>
          <w:p w14:paraId="74C1E655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506888BC" w14:textId="77777777">
        <w:trPr>
          <w:trHeight w:val="566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FA3577C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85FFD3A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58250FF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369FF94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אליהו מירון</w:t>
            </w:r>
          </w:p>
          <w:p w14:paraId="447ED2C4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5360D00F" w14:textId="77777777">
        <w:trPr>
          <w:trHeight w:val="566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55284D7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9BEFF33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F51323B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900A7B9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proofErr w:type="spellStart"/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מרגולין</w:t>
            </w:r>
            <w:proofErr w:type="spellEnd"/>
          </w:p>
          <w:p w14:paraId="692F3713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  <w:tr w:rsidR="00C263B3" w:rsidRPr="00C263B3" w14:paraId="3C443202" w14:textId="77777777">
        <w:trPr>
          <w:trHeight w:val="566"/>
        </w:trPr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41AA877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DBDAEFA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0EE8D2F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3F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AAAE7D0" w14:textId="77777777" w:rsidR="00C263B3" w:rsidRPr="00C263B3" w:rsidRDefault="00C263B3" w:rsidP="00C263B3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rtl/>
                <w14:ligatures w14:val="none"/>
              </w:rPr>
              <w:t>לח"י</w:t>
            </w:r>
          </w:p>
          <w:p w14:paraId="698C090D" w14:textId="77777777" w:rsidR="00C263B3" w:rsidRPr="00C263B3" w:rsidRDefault="00C263B3" w:rsidP="00C263B3">
            <w:pPr>
              <w:spacing w:after="0"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rtl/>
                <w14:ligatures w14:val="none"/>
              </w:rPr>
            </w:pPr>
            <w:r w:rsidRPr="00C263B3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14:ligatures w14:val="none"/>
              </w:rPr>
              <w:t> </w:t>
            </w:r>
          </w:p>
        </w:tc>
      </w:tr>
    </w:tbl>
    <w:p w14:paraId="4767B16C" w14:textId="77777777" w:rsidR="00C263B3" w:rsidRPr="00C263B3" w:rsidRDefault="00C263B3" w:rsidP="004324F5">
      <w:pPr>
        <w:rPr>
          <w:u w:val="single"/>
        </w:rPr>
      </w:pPr>
    </w:p>
    <w:sectPr w:rsidR="00C263B3" w:rsidRPr="00C263B3" w:rsidSect="00254F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4F5"/>
    <w:rsid w:val="001A5C16"/>
    <w:rsid w:val="00254F3C"/>
    <w:rsid w:val="00291F08"/>
    <w:rsid w:val="002F2EA9"/>
    <w:rsid w:val="004324F5"/>
    <w:rsid w:val="004927C6"/>
    <w:rsid w:val="007072B4"/>
    <w:rsid w:val="00946A44"/>
    <w:rsid w:val="00C263B3"/>
    <w:rsid w:val="00D6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4BF45"/>
  <w15:chartTrackingRefBased/>
  <w15:docId w15:val="{2575B049-95EA-401C-B72D-4BA2B2FB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32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4F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4F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324F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324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324F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324F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324F5"/>
    <w:rPr>
      <w:rFonts w:eastAsiaTheme="majorEastAsia" w:cstheme="majorBidi"/>
      <w:color w:val="2E74B5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324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324F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324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324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2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3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2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43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2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324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24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24F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24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4324F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324F5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a"/>
    <w:uiPriority w:val="99"/>
    <w:semiHidden/>
    <w:unhideWhenUsed/>
    <w:rsid w:val="004324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352</Words>
  <Characters>1565</Characters>
  <Application>Microsoft Office Word</Application>
  <DocSecurity>0</DocSecurity>
  <Lines>361</Lines>
  <Paragraphs>237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לשכת הדוברות - יעל נבון</dc:creator>
  <cp:keywords/>
  <dc:description/>
  <cp:lastModifiedBy>לשכת הדוברות - יעל נבון</cp:lastModifiedBy>
  <cp:revision>3</cp:revision>
  <dcterms:created xsi:type="dcterms:W3CDTF">2026-02-17T07:51:00Z</dcterms:created>
  <dcterms:modified xsi:type="dcterms:W3CDTF">2026-07-21T11:48:00Z</dcterms:modified>
</cp:coreProperties>
</file>